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882" w:rsidRDefault="00684199" w:rsidP="00684199">
      <w:pPr>
        <w:spacing w:afterLines="100" w:after="312"/>
        <w:jc w:val="center"/>
        <w:rPr>
          <w:rFonts w:ascii="黑体" w:eastAsia="黑体"/>
          <w:b/>
          <w:sz w:val="42"/>
          <w:szCs w:val="32"/>
        </w:rPr>
      </w:pPr>
      <w:r>
        <w:rPr>
          <w:rFonts w:ascii="黑体" w:eastAsia="黑体" w:hint="eastAsia"/>
          <w:b/>
          <w:sz w:val="42"/>
          <w:szCs w:val="32"/>
        </w:rPr>
        <w:t>“征信知识讲堂”</w:t>
      </w:r>
      <w:r w:rsidR="001E0882" w:rsidRPr="00CA50D9">
        <w:rPr>
          <w:rFonts w:ascii="黑体" w:eastAsia="黑体" w:hint="eastAsia"/>
          <w:b/>
          <w:sz w:val="42"/>
          <w:szCs w:val="32"/>
        </w:rPr>
        <w:t>座次安排表</w:t>
      </w:r>
    </w:p>
    <w:p w:rsidR="00FC1E82" w:rsidRPr="00FC1E82" w:rsidRDefault="00FC1E82" w:rsidP="00684199">
      <w:pPr>
        <w:spacing w:afterLines="100" w:after="312"/>
        <w:jc w:val="center"/>
        <w:rPr>
          <w:rFonts w:ascii="黑体" w:eastAsia="黑体"/>
          <w:b/>
          <w:sz w:val="42"/>
          <w:szCs w:val="32"/>
          <w:bdr w:val="single" w:sz="4" w:space="0" w:color="auto"/>
        </w:rPr>
      </w:pPr>
      <w:r w:rsidRPr="00FC1E82">
        <w:rPr>
          <w:rFonts w:ascii="黑体" w:eastAsia="黑体" w:hint="eastAsia"/>
          <w:b/>
          <w:sz w:val="42"/>
          <w:szCs w:val="32"/>
          <w:bdr w:val="single" w:sz="4" w:space="0" w:color="auto"/>
        </w:rPr>
        <w:t>主席台</w:t>
      </w:r>
    </w:p>
    <w:p w:rsidR="001E0882" w:rsidRDefault="001E0882" w:rsidP="00145070">
      <w:pPr>
        <w:spacing w:before="100" w:beforeAutospacing="1" w:after="100" w:afterAutospacing="1" w:line="260" w:lineRule="exact"/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4"/>
          <w:szCs w:val="32"/>
        </w:rPr>
        <w:t>南</w:t>
      </w:r>
      <w:r>
        <w:rPr>
          <w:rFonts w:hint="eastAsia"/>
          <w:b/>
          <w:bCs/>
          <w:sz w:val="28"/>
          <w:szCs w:val="32"/>
        </w:rPr>
        <w:t xml:space="preserve">                                         </w:t>
      </w:r>
      <w:r>
        <w:rPr>
          <w:rFonts w:hint="eastAsia"/>
          <w:b/>
          <w:bCs/>
          <w:sz w:val="24"/>
          <w:szCs w:val="32"/>
        </w:rPr>
        <w:t xml:space="preserve">   </w:t>
      </w:r>
      <w:r>
        <w:rPr>
          <w:rFonts w:hint="eastAsia"/>
          <w:b/>
          <w:bCs/>
          <w:sz w:val="28"/>
          <w:szCs w:val="32"/>
        </w:rPr>
        <w:t xml:space="preserve">                                 </w:t>
      </w:r>
      <w:r>
        <w:rPr>
          <w:rFonts w:hint="eastAsia"/>
          <w:b/>
          <w:bCs/>
          <w:sz w:val="24"/>
          <w:szCs w:val="32"/>
        </w:rPr>
        <w:t xml:space="preserve"> </w:t>
      </w:r>
      <w:r>
        <w:rPr>
          <w:rFonts w:hint="eastAsia"/>
          <w:b/>
          <w:bCs/>
          <w:sz w:val="24"/>
          <w:szCs w:val="32"/>
        </w:rPr>
        <w:t>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567"/>
        <w:gridCol w:w="568"/>
        <w:gridCol w:w="466"/>
        <w:gridCol w:w="466"/>
        <w:gridCol w:w="420"/>
        <w:gridCol w:w="444"/>
        <w:gridCol w:w="444"/>
        <w:gridCol w:w="444"/>
        <w:gridCol w:w="444"/>
        <w:gridCol w:w="444"/>
        <w:gridCol w:w="463"/>
        <w:gridCol w:w="460"/>
        <w:gridCol w:w="463"/>
        <w:gridCol w:w="466"/>
        <w:gridCol w:w="471"/>
        <w:gridCol w:w="463"/>
        <w:gridCol w:w="463"/>
        <w:gridCol w:w="466"/>
        <w:gridCol w:w="466"/>
        <w:gridCol w:w="466"/>
        <w:gridCol w:w="466"/>
        <w:gridCol w:w="466"/>
        <w:gridCol w:w="466"/>
        <w:gridCol w:w="423"/>
        <w:gridCol w:w="468"/>
        <w:gridCol w:w="468"/>
        <w:gridCol w:w="468"/>
        <w:gridCol w:w="426"/>
      </w:tblGrid>
      <w:tr w:rsidR="00377F05" w:rsidTr="00A51E0A">
        <w:trPr>
          <w:cantSplit/>
          <w:jc w:val="center"/>
        </w:trPr>
        <w:tc>
          <w:tcPr>
            <w:tcW w:w="170" w:type="pct"/>
            <w:tcBorders>
              <w:tl2br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4</w:t>
            </w:r>
          </w:p>
        </w:tc>
        <w:tc>
          <w:tcPr>
            <w:tcW w:w="156" w:type="pct"/>
            <w:vMerge w:val="restart"/>
            <w:tcBorders>
              <w:top w:val="nil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5</w:t>
            </w:r>
          </w:p>
        </w:tc>
        <w:tc>
          <w:tcPr>
            <w:tcW w:w="165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6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</w:p>
        </w:tc>
        <w:tc>
          <w:tcPr>
            <w:tcW w:w="165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8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9</w:t>
            </w:r>
          </w:p>
        </w:tc>
        <w:tc>
          <w:tcPr>
            <w:tcW w:w="172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11</w:t>
            </w:r>
          </w:p>
        </w:tc>
        <w:tc>
          <w:tcPr>
            <w:tcW w:w="172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12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13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14</w:t>
            </w:r>
          </w:p>
        </w:tc>
        <w:tc>
          <w:tcPr>
            <w:tcW w:w="172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15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16</w:t>
            </w: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17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18</w:t>
            </w: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19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20</w:t>
            </w: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21</w:t>
            </w: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22</w:t>
            </w:r>
          </w:p>
        </w:tc>
        <w:tc>
          <w:tcPr>
            <w:tcW w:w="157" w:type="pct"/>
            <w:vMerge w:val="restart"/>
            <w:tcBorders>
              <w:top w:val="nil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4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23</w:t>
            </w:r>
          </w:p>
        </w:tc>
        <w:tc>
          <w:tcPr>
            <w:tcW w:w="174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24</w:t>
            </w:r>
          </w:p>
        </w:tc>
        <w:tc>
          <w:tcPr>
            <w:tcW w:w="174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25</w:t>
            </w:r>
          </w:p>
        </w:tc>
        <w:tc>
          <w:tcPr>
            <w:tcW w:w="158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26</w:t>
            </w:r>
          </w:p>
        </w:tc>
      </w:tr>
      <w:tr w:rsidR="00377F05" w:rsidTr="00A51E0A">
        <w:trPr>
          <w:cantSplit/>
          <w:trHeight w:val="817"/>
          <w:jc w:val="center"/>
        </w:trPr>
        <w:tc>
          <w:tcPr>
            <w:tcW w:w="170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E0882" w:rsidRDefault="001E0882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1</w:t>
            </w:r>
          </w:p>
          <w:p w:rsidR="001E0882" w:rsidRDefault="001E0882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211" w:type="pct"/>
            <w:shd w:val="clear" w:color="auto" w:fill="auto"/>
            <w:vAlign w:val="center"/>
          </w:tcPr>
          <w:p w:rsidR="001E0882" w:rsidRPr="00A91EC1" w:rsidRDefault="001E0882" w:rsidP="008503AC">
            <w:pPr>
              <w:spacing w:line="200" w:lineRule="exact"/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:rsidR="001E0882" w:rsidRPr="00A91EC1" w:rsidRDefault="001E0882" w:rsidP="008503AC">
            <w:pPr>
              <w:spacing w:line="200" w:lineRule="exact"/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1E0882" w:rsidRPr="00A91EC1" w:rsidRDefault="001E0882" w:rsidP="008503AC">
            <w:pPr>
              <w:spacing w:line="200" w:lineRule="exact"/>
              <w:jc w:val="center"/>
              <w:rPr>
                <w:b/>
                <w:sz w:val="18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56" w:type="pct"/>
            <w:vMerge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shd w:val="clear" w:color="auto" w:fill="auto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  <w:vMerge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vAlign w:val="center"/>
          </w:tcPr>
          <w:p w:rsidR="001E0882" w:rsidRDefault="001E0882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061AB" w:rsidTr="004376CE">
        <w:trPr>
          <w:cantSplit/>
          <w:trHeight w:val="801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2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1061AB" w:rsidRPr="001061AB" w:rsidRDefault="001061AB" w:rsidP="00BB550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1061A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Pr="00221CF1" w:rsidRDefault="001061AB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070" w:type="pct"/>
            <w:gridSpan w:val="18"/>
            <w:shd w:val="clear" w:color="auto" w:fill="C6D9F1" w:themeFill="text2" w:themeFillTint="33"/>
            <w:vAlign w:val="center"/>
          </w:tcPr>
          <w:p w:rsidR="001061AB" w:rsidRPr="00221CF1" w:rsidRDefault="001061AB" w:rsidP="001061AB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  <w:r w:rsidRPr="00221CF1">
              <w:rPr>
                <w:rFonts w:hint="eastAsia"/>
                <w:b/>
                <w:bCs/>
                <w:szCs w:val="21"/>
              </w:rPr>
              <w:t>机电学院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36</w:t>
            </w:r>
            <w:r>
              <w:rPr>
                <w:rFonts w:hint="eastAsia"/>
                <w:b/>
                <w:bCs/>
                <w:szCs w:val="21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Pr="00221CF1" w:rsidRDefault="001061AB" w:rsidP="008503AC">
            <w:pPr>
              <w:spacing w:line="2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pct"/>
            <w:gridSpan w:val="4"/>
            <w:shd w:val="clear" w:color="auto" w:fill="D6E3BC" w:themeFill="accent3" w:themeFillTint="66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842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3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F2DBDB" w:themeFill="accent2" w:themeFillTint="33"/>
            <w:vAlign w:val="center"/>
          </w:tcPr>
          <w:p w:rsidR="001061AB" w:rsidRPr="00221CF1" w:rsidRDefault="001061AB" w:rsidP="00CF4AFA">
            <w:pPr>
              <w:spacing w:line="200" w:lineRule="exact"/>
              <w:jc w:val="center"/>
              <w:rPr>
                <w:szCs w:val="21"/>
              </w:rPr>
            </w:pPr>
            <w:r w:rsidRPr="00221CF1">
              <w:rPr>
                <w:rFonts w:hint="eastAsia"/>
                <w:szCs w:val="21"/>
              </w:rPr>
              <w:t>机电学院</w:t>
            </w:r>
          </w:p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CCC0D9" w:themeFill="accent4" w:themeFillTint="66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850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4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1061AB" w:rsidRPr="00162350" w:rsidRDefault="001061AB" w:rsidP="001061AB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自动化学院（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18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973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5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D6E3BC" w:themeFill="accent3" w:themeFillTint="66"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经管学院（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36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743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6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shd w:val="clear" w:color="auto" w:fill="FFFF99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F2DBDB" w:themeFill="accent2" w:themeFillTint="33"/>
            <w:vAlign w:val="center"/>
          </w:tcPr>
          <w:p w:rsidR="001061AB" w:rsidRPr="00162350" w:rsidRDefault="00D02EF0" w:rsidP="001061AB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经管学院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745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7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E5DFEC" w:themeFill="accent4" w:themeFillTint="33"/>
            <w:vAlign w:val="center"/>
          </w:tcPr>
          <w:p w:rsidR="001061AB" w:rsidRPr="00162350" w:rsidRDefault="00D02EF0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传播学院（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18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8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C6D9F1" w:themeFill="text2" w:themeFillTint="33"/>
            <w:vAlign w:val="center"/>
          </w:tcPr>
          <w:p w:rsidR="001061AB" w:rsidRPr="00162350" w:rsidRDefault="001061AB" w:rsidP="001061AB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外语学院（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18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766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9</w:t>
            </w:r>
          </w:p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F2DBDB" w:themeFill="accent2" w:themeFillTint="33"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信息学院（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36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第10排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1061AB" w:rsidRPr="00162350" w:rsidRDefault="001061AB" w:rsidP="00BB5024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信息学院</w:t>
            </w:r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794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第11排</w:t>
            </w:r>
          </w:p>
        </w:tc>
        <w:tc>
          <w:tcPr>
            <w:tcW w:w="7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shd w:val="clear" w:color="auto" w:fill="E5DFEC" w:themeFill="accent4" w:themeFillTint="33"/>
            <w:vAlign w:val="center"/>
          </w:tcPr>
          <w:p w:rsidR="001061AB" w:rsidRPr="00162350" w:rsidRDefault="001061AB" w:rsidP="001061AB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艺术学院（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18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shd w:val="clear" w:color="auto" w:fill="E5DFEC" w:themeFill="accent4" w:themeFillTint="33"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4376CE">
        <w:trPr>
          <w:cantSplit/>
          <w:trHeight w:val="763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第12排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10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  <w:bookmarkStart w:id="0" w:name="_GoBack"/>
            <w:bookmarkEnd w:id="0"/>
          </w:p>
        </w:tc>
        <w:tc>
          <w:tcPr>
            <w:tcW w:w="157" w:type="pct"/>
            <w:vMerge/>
            <w:vAlign w:val="center"/>
          </w:tcPr>
          <w:p w:rsidR="001061AB" w:rsidRPr="00162350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1061AB" w:rsidRDefault="001061AB" w:rsidP="001061AB">
            <w:pPr>
              <w:jc w:val="center"/>
            </w:pPr>
            <w:r w:rsidRPr="001635CD">
              <w:rPr>
                <w:rFonts w:hint="eastAsia"/>
                <w:sz w:val="18"/>
                <w:szCs w:val="18"/>
              </w:rPr>
              <w:t>不坐</w:t>
            </w:r>
          </w:p>
        </w:tc>
      </w:tr>
      <w:tr w:rsidR="001061AB" w:rsidTr="001061AB">
        <w:trPr>
          <w:cantSplit/>
          <w:trHeight w:val="770"/>
          <w:jc w:val="center"/>
        </w:trPr>
        <w:tc>
          <w:tcPr>
            <w:tcW w:w="170" w:type="pct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第13排</w:t>
            </w:r>
          </w:p>
        </w:tc>
        <w:tc>
          <w:tcPr>
            <w:tcW w:w="768" w:type="pct"/>
            <w:gridSpan w:val="4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1061AB" w:rsidRDefault="001061AB" w:rsidP="001061AB">
            <w:pPr>
              <w:jc w:val="center"/>
            </w:pPr>
            <w:r w:rsidRPr="006C501B">
              <w:rPr>
                <w:rFonts w:hint="eastAsia"/>
                <w:sz w:val="18"/>
                <w:szCs w:val="18"/>
              </w:rPr>
              <w:t>不坐</w:t>
            </w:r>
          </w:p>
        </w:tc>
        <w:tc>
          <w:tcPr>
            <w:tcW w:w="156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70" w:type="pct"/>
            <w:gridSpan w:val="18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数理学院（</w:t>
            </w:r>
            <w:r>
              <w:rPr>
                <w:rFonts w:hint="eastAsia"/>
                <w:b/>
                <w:bCs/>
                <w:sz w:val="18"/>
                <w:szCs w:val="18"/>
              </w:rPr>
              <w:t>18</w:t>
            </w:r>
            <w:r>
              <w:rPr>
                <w:rFonts w:hint="eastAsia"/>
                <w:b/>
                <w:bCs/>
                <w:sz w:val="18"/>
                <w:szCs w:val="18"/>
              </w:rPr>
              <w:t>人）</w:t>
            </w:r>
          </w:p>
        </w:tc>
        <w:tc>
          <w:tcPr>
            <w:tcW w:w="157" w:type="pct"/>
            <w:vMerge/>
            <w:vAlign w:val="center"/>
          </w:tcPr>
          <w:p w:rsidR="001061AB" w:rsidRDefault="001061AB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gridSpan w:val="4"/>
            <w:shd w:val="clear" w:color="auto" w:fill="F2DBDB" w:themeFill="accent2" w:themeFillTint="33"/>
            <w:vAlign w:val="center"/>
          </w:tcPr>
          <w:p w:rsidR="001061AB" w:rsidRDefault="001061AB" w:rsidP="001061AB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51E0A" w:rsidTr="00A51E0A">
        <w:trPr>
          <w:cantSplit/>
          <w:trHeight w:val="824"/>
          <w:jc w:val="center"/>
        </w:trPr>
        <w:tc>
          <w:tcPr>
            <w:tcW w:w="170" w:type="pct"/>
            <w:tcBorders>
              <w:bottom w:val="single" w:sz="4" w:space="0" w:color="auto"/>
            </w:tcBorders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rFonts w:ascii="黑体" w:eastAsia="黑体"/>
                <w:sz w:val="18"/>
                <w:szCs w:val="18"/>
              </w:rPr>
            </w:pPr>
            <w:r>
              <w:rPr>
                <w:rFonts w:ascii="黑体" w:eastAsia="黑体" w:hint="eastAsia"/>
                <w:sz w:val="18"/>
                <w:szCs w:val="18"/>
              </w:rPr>
              <w:t>第14排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A51E0A" w:rsidRPr="00147FE8" w:rsidRDefault="00A51E0A" w:rsidP="008503AC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A51E0A" w:rsidRPr="00147FE8" w:rsidRDefault="00A51E0A" w:rsidP="008503AC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A51E0A" w:rsidRPr="00147FE8" w:rsidRDefault="00A51E0A" w:rsidP="008503AC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A51E0A" w:rsidRPr="00147FE8" w:rsidRDefault="00A51E0A" w:rsidP="008503AC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156" w:type="pct"/>
            <w:vMerge/>
            <w:tcBorders>
              <w:bottom w:val="nil"/>
            </w:tcBorders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  <w:vMerge/>
            <w:tcBorders>
              <w:bottom w:val="nil"/>
            </w:tcBorders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shd w:val="clear" w:color="auto" w:fill="F2DBDB" w:themeFill="accent2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shd w:val="clear" w:color="auto" w:fill="F2DBDB" w:themeFill="accent2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" w:type="pct"/>
            <w:shd w:val="clear" w:color="auto" w:fill="F2DBDB" w:themeFill="accent2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8" w:type="pct"/>
            <w:shd w:val="clear" w:color="auto" w:fill="F2DBDB" w:themeFill="accent2" w:themeFillTint="33"/>
            <w:vAlign w:val="center"/>
          </w:tcPr>
          <w:p w:rsidR="00A51E0A" w:rsidRDefault="00A51E0A" w:rsidP="008503AC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06775" w:rsidRDefault="00B06775" w:rsidP="001E0882"/>
    <w:p w:rsidR="001E0882" w:rsidRPr="00221CF1" w:rsidRDefault="001E0882" w:rsidP="001E0882">
      <w:pPr>
        <w:rPr>
          <w:sz w:val="36"/>
          <w:szCs w:val="36"/>
        </w:rPr>
      </w:pPr>
      <w:r w:rsidRPr="00221CF1">
        <w:rPr>
          <w:rFonts w:hint="eastAsia"/>
          <w:sz w:val="36"/>
          <w:szCs w:val="36"/>
        </w:rPr>
        <w:t>说明：请</w:t>
      </w:r>
      <w:r w:rsidR="00684199" w:rsidRPr="00221CF1">
        <w:rPr>
          <w:rFonts w:hint="eastAsia"/>
          <w:sz w:val="36"/>
          <w:szCs w:val="36"/>
        </w:rPr>
        <w:t>各学院</w:t>
      </w:r>
      <w:r w:rsidRPr="00221CF1">
        <w:rPr>
          <w:rFonts w:hint="eastAsia"/>
          <w:sz w:val="36"/>
          <w:szCs w:val="36"/>
        </w:rPr>
        <w:t>在指定位置就座。</w:t>
      </w:r>
    </w:p>
    <w:p w:rsidR="00AC38E3" w:rsidRDefault="00AC38E3" w:rsidP="001E0882"/>
    <w:sectPr w:rsidR="00AC38E3">
      <w:footerReference w:type="even" r:id="rId8"/>
      <w:footerReference w:type="default" r:id="rId9"/>
      <w:pgSz w:w="16840" w:h="23814" w:code="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E87" w:rsidRDefault="00AC7E87">
      <w:r>
        <w:separator/>
      </w:r>
    </w:p>
  </w:endnote>
  <w:endnote w:type="continuationSeparator" w:id="0">
    <w:p w:rsidR="00AC7E87" w:rsidRDefault="00AC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6F3" w:rsidRDefault="006566F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31</w:t>
    </w:r>
    <w:r>
      <w:rPr>
        <w:rStyle w:val="a4"/>
      </w:rPr>
      <w:fldChar w:fldCharType="end"/>
    </w:r>
  </w:p>
  <w:p w:rsidR="006566F3" w:rsidRDefault="006566F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6F3" w:rsidRDefault="006566F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E87" w:rsidRDefault="00AC7E87">
      <w:r>
        <w:separator/>
      </w:r>
    </w:p>
  </w:footnote>
  <w:footnote w:type="continuationSeparator" w:id="0">
    <w:p w:rsidR="00AC7E87" w:rsidRDefault="00AC7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F7E25"/>
    <w:multiLevelType w:val="hybridMultilevel"/>
    <w:tmpl w:val="35C89B28"/>
    <w:lvl w:ilvl="0" w:tplc="2EF4C82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黑体" w:eastAsia="黑体" w:hAnsi="Times New Roman"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F4B4806"/>
    <w:multiLevelType w:val="hybridMultilevel"/>
    <w:tmpl w:val="1F84965E"/>
    <w:lvl w:ilvl="0" w:tplc="7B82873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仿宋_GB2312"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F7D073C"/>
    <w:multiLevelType w:val="hybridMultilevel"/>
    <w:tmpl w:val="9B2A4346"/>
    <w:lvl w:ilvl="0" w:tplc="598E0FA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楷体_GB2312" w:eastAsia="楷体_GB2312" w:hint="eastAsia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215B0B"/>
    <w:multiLevelType w:val="hybridMultilevel"/>
    <w:tmpl w:val="E01C1CF6"/>
    <w:lvl w:ilvl="0" w:tplc="204A2FFA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4BF36131"/>
    <w:multiLevelType w:val="hybridMultilevel"/>
    <w:tmpl w:val="D0E8FC7A"/>
    <w:lvl w:ilvl="0" w:tplc="E73689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1A8A"/>
    <w:rsid w:val="000203AA"/>
    <w:rsid w:val="00023B27"/>
    <w:rsid w:val="00046F09"/>
    <w:rsid w:val="000522A6"/>
    <w:rsid w:val="000614B0"/>
    <w:rsid w:val="00066404"/>
    <w:rsid w:val="00075DF9"/>
    <w:rsid w:val="000803E4"/>
    <w:rsid w:val="000832EC"/>
    <w:rsid w:val="00092536"/>
    <w:rsid w:val="00093AD0"/>
    <w:rsid w:val="000A0992"/>
    <w:rsid w:val="000A48D2"/>
    <w:rsid w:val="000A4A44"/>
    <w:rsid w:val="000A6DB8"/>
    <w:rsid w:val="000B389C"/>
    <w:rsid w:val="000C2211"/>
    <w:rsid w:val="000C2D2F"/>
    <w:rsid w:val="000C55BB"/>
    <w:rsid w:val="000D07AC"/>
    <w:rsid w:val="000D0E5E"/>
    <w:rsid w:val="000E2489"/>
    <w:rsid w:val="000E3E71"/>
    <w:rsid w:val="000E3F20"/>
    <w:rsid w:val="000F56B5"/>
    <w:rsid w:val="00101F74"/>
    <w:rsid w:val="001061AB"/>
    <w:rsid w:val="001129F1"/>
    <w:rsid w:val="00127DB0"/>
    <w:rsid w:val="00132D2B"/>
    <w:rsid w:val="001339EC"/>
    <w:rsid w:val="00136CDF"/>
    <w:rsid w:val="0014051C"/>
    <w:rsid w:val="00145070"/>
    <w:rsid w:val="00147CD1"/>
    <w:rsid w:val="00147FE8"/>
    <w:rsid w:val="001547FC"/>
    <w:rsid w:val="00155BFF"/>
    <w:rsid w:val="00161F35"/>
    <w:rsid w:val="00161F5B"/>
    <w:rsid w:val="00162350"/>
    <w:rsid w:val="00165645"/>
    <w:rsid w:val="00173216"/>
    <w:rsid w:val="0018154B"/>
    <w:rsid w:val="001866C1"/>
    <w:rsid w:val="00190117"/>
    <w:rsid w:val="001A0E43"/>
    <w:rsid w:val="001A0E86"/>
    <w:rsid w:val="001A18E5"/>
    <w:rsid w:val="001B28AE"/>
    <w:rsid w:val="001B60A0"/>
    <w:rsid w:val="001C0938"/>
    <w:rsid w:val="001C26F9"/>
    <w:rsid w:val="001D4F7F"/>
    <w:rsid w:val="001E0882"/>
    <w:rsid w:val="001E0D64"/>
    <w:rsid w:val="001E1333"/>
    <w:rsid w:val="001E586B"/>
    <w:rsid w:val="001E5EE9"/>
    <w:rsid w:val="001F2088"/>
    <w:rsid w:val="001F5F1A"/>
    <w:rsid w:val="002009F4"/>
    <w:rsid w:val="002156BB"/>
    <w:rsid w:val="00221CF1"/>
    <w:rsid w:val="00227B2B"/>
    <w:rsid w:val="00236773"/>
    <w:rsid w:val="00256F87"/>
    <w:rsid w:val="002775D1"/>
    <w:rsid w:val="002906C8"/>
    <w:rsid w:val="00293242"/>
    <w:rsid w:val="00296657"/>
    <w:rsid w:val="002977DB"/>
    <w:rsid w:val="002B598F"/>
    <w:rsid w:val="002C014D"/>
    <w:rsid w:val="002C1A11"/>
    <w:rsid w:val="002C1A16"/>
    <w:rsid w:val="002C5080"/>
    <w:rsid w:val="002D292A"/>
    <w:rsid w:val="002E434E"/>
    <w:rsid w:val="002E4C66"/>
    <w:rsid w:val="002E6F23"/>
    <w:rsid w:val="002F0E74"/>
    <w:rsid w:val="002F43B0"/>
    <w:rsid w:val="002F4E66"/>
    <w:rsid w:val="00300CF7"/>
    <w:rsid w:val="00301A41"/>
    <w:rsid w:val="00303E81"/>
    <w:rsid w:val="0031457F"/>
    <w:rsid w:val="003149CD"/>
    <w:rsid w:val="0032140C"/>
    <w:rsid w:val="003272FA"/>
    <w:rsid w:val="00341984"/>
    <w:rsid w:val="0034348C"/>
    <w:rsid w:val="003469E8"/>
    <w:rsid w:val="00347141"/>
    <w:rsid w:val="0034731C"/>
    <w:rsid w:val="00353B31"/>
    <w:rsid w:val="00354369"/>
    <w:rsid w:val="00372FB5"/>
    <w:rsid w:val="00375CCC"/>
    <w:rsid w:val="00377F05"/>
    <w:rsid w:val="003855DD"/>
    <w:rsid w:val="0039159C"/>
    <w:rsid w:val="003979D7"/>
    <w:rsid w:val="003A0264"/>
    <w:rsid w:val="003A27E9"/>
    <w:rsid w:val="003A38BF"/>
    <w:rsid w:val="003A6CDA"/>
    <w:rsid w:val="003B0061"/>
    <w:rsid w:val="003B04B4"/>
    <w:rsid w:val="003B1369"/>
    <w:rsid w:val="003B2340"/>
    <w:rsid w:val="003D7553"/>
    <w:rsid w:val="003E67FE"/>
    <w:rsid w:val="00414611"/>
    <w:rsid w:val="0041595D"/>
    <w:rsid w:val="00427F45"/>
    <w:rsid w:val="004304C8"/>
    <w:rsid w:val="00430F7C"/>
    <w:rsid w:val="004431A7"/>
    <w:rsid w:val="00450B0F"/>
    <w:rsid w:val="00450CE2"/>
    <w:rsid w:val="00454394"/>
    <w:rsid w:val="00455F5E"/>
    <w:rsid w:val="00455F6C"/>
    <w:rsid w:val="00457CCA"/>
    <w:rsid w:val="00457E33"/>
    <w:rsid w:val="0046046A"/>
    <w:rsid w:val="00464816"/>
    <w:rsid w:val="004668B3"/>
    <w:rsid w:val="0046715F"/>
    <w:rsid w:val="00473B44"/>
    <w:rsid w:val="004862B0"/>
    <w:rsid w:val="00486815"/>
    <w:rsid w:val="0049267A"/>
    <w:rsid w:val="004A36B3"/>
    <w:rsid w:val="004A4FE6"/>
    <w:rsid w:val="004A56C5"/>
    <w:rsid w:val="004C1EB6"/>
    <w:rsid w:val="004E7F9F"/>
    <w:rsid w:val="004F52D3"/>
    <w:rsid w:val="004F64BD"/>
    <w:rsid w:val="00505275"/>
    <w:rsid w:val="00517CEA"/>
    <w:rsid w:val="005316BC"/>
    <w:rsid w:val="00536124"/>
    <w:rsid w:val="00537A21"/>
    <w:rsid w:val="00547B3F"/>
    <w:rsid w:val="005504BC"/>
    <w:rsid w:val="00587A0C"/>
    <w:rsid w:val="0059010E"/>
    <w:rsid w:val="00590177"/>
    <w:rsid w:val="005944E5"/>
    <w:rsid w:val="00595E7A"/>
    <w:rsid w:val="005C0871"/>
    <w:rsid w:val="005C1F7F"/>
    <w:rsid w:val="005C2D21"/>
    <w:rsid w:val="005D0D52"/>
    <w:rsid w:val="005D4993"/>
    <w:rsid w:val="005D6C24"/>
    <w:rsid w:val="005E6168"/>
    <w:rsid w:val="005F3FE3"/>
    <w:rsid w:val="005F7AF4"/>
    <w:rsid w:val="00600B47"/>
    <w:rsid w:val="00617262"/>
    <w:rsid w:val="00622285"/>
    <w:rsid w:val="00624A3A"/>
    <w:rsid w:val="00625A58"/>
    <w:rsid w:val="006322CA"/>
    <w:rsid w:val="00634A0B"/>
    <w:rsid w:val="0064377C"/>
    <w:rsid w:val="00644EB5"/>
    <w:rsid w:val="00651B1A"/>
    <w:rsid w:val="006566F3"/>
    <w:rsid w:val="00663887"/>
    <w:rsid w:val="00676F2A"/>
    <w:rsid w:val="00677AC3"/>
    <w:rsid w:val="0068246B"/>
    <w:rsid w:val="00684199"/>
    <w:rsid w:val="006858FD"/>
    <w:rsid w:val="00695D04"/>
    <w:rsid w:val="006961BF"/>
    <w:rsid w:val="006B1A36"/>
    <w:rsid w:val="006C54A7"/>
    <w:rsid w:val="006D75A1"/>
    <w:rsid w:val="006F2281"/>
    <w:rsid w:val="006F5EDE"/>
    <w:rsid w:val="006F71D0"/>
    <w:rsid w:val="006F7BE5"/>
    <w:rsid w:val="007514A3"/>
    <w:rsid w:val="0075297B"/>
    <w:rsid w:val="007558F5"/>
    <w:rsid w:val="00762EE8"/>
    <w:rsid w:val="007712A7"/>
    <w:rsid w:val="00777295"/>
    <w:rsid w:val="00781510"/>
    <w:rsid w:val="007816BC"/>
    <w:rsid w:val="00784CFE"/>
    <w:rsid w:val="007971F2"/>
    <w:rsid w:val="007A1167"/>
    <w:rsid w:val="007A39C9"/>
    <w:rsid w:val="007B3C41"/>
    <w:rsid w:val="007C00EB"/>
    <w:rsid w:val="007C49BB"/>
    <w:rsid w:val="007D737E"/>
    <w:rsid w:val="007D76BA"/>
    <w:rsid w:val="007D77F0"/>
    <w:rsid w:val="007E018E"/>
    <w:rsid w:val="007E12C9"/>
    <w:rsid w:val="007E1BE5"/>
    <w:rsid w:val="007E254A"/>
    <w:rsid w:val="007E4034"/>
    <w:rsid w:val="007F6D8B"/>
    <w:rsid w:val="0080066D"/>
    <w:rsid w:val="008066DC"/>
    <w:rsid w:val="008173E6"/>
    <w:rsid w:val="00820239"/>
    <w:rsid w:val="008227B1"/>
    <w:rsid w:val="008265E3"/>
    <w:rsid w:val="0083040A"/>
    <w:rsid w:val="00831E08"/>
    <w:rsid w:val="0083410A"/>
    <w:rsid w:val="008345FB"/>
    <w:rsid w:val="00845540"/>
    <w:rsid w:val="008503AC"/>
    <w:rsid w:val="00851439"/>
    <w:rsid w:val="0085579C"/>
    <w:rsid w:val="008610E5"/>
    <w:rsid w:val="00862876"/>
    <w:rsid w:val="00862FAC"/>
    <w:rsid w:val="00866CC1"/>
    <w:rsid w:val="00866F8E"/>
    <w:rsid w:val="00872EB9"/>
    <w:rsid w:val="008836ED"/>
    <w:rsid w:val="008837EC"/>
    <w:rsid w:val="0089106C"/>
    <w:rsid w:val="00895E76"/>
    <w:rsid w:val="00896F67"/>
    <w:rsid w:val="008B0384"/>
    <w:rsid w:val="008B1826"/>
    <w:rsid w:val="008B1A58"/>
    <w:rsid w:val="008B31DD"/>
    <w:rsid w:val="008B69A2"/>
    <w:rsid w:val="008C1D83"/>
    <w:rsid w:val="008C3578"/>
    <w:rsid w:val="008E3646"/>
    <w:rsid w:val="008F0B6E"/>
    <w:rsid w:val="00910B92"/>
    <w:rsid w:val="00910F68"/>
    <w:rsid w:val="00911A0F"/>
    <w:rsid w:val="00911F7F"/>
    <w:rsid w:val="00931594"/>
    <w:rsid w:val="00941869"/>
    <w:rsid w:val="00941A8A"/>
    <w:rsid w:val="009461E0"/>
    <w:rsid w:val="00956F5B"/>
    <w:rsid w:val="0097320F"/>
    <w:rsid w:val="00977640"/>
    <w:rsid w:val="009778B2"/>
    <w:rsid w:val="009814E5"/>
    <w:rsid w:val="00982D7A"/>
    <w:rsid w:val="00984FB5"/>
    <w:rsid w:val="00987225"/>
    <w:rsid w:val="00990646"/>
    <w:rsid w:val="00990963"/>
    <w:rsid w:val="009A1885"/>
    <w:rsid w:val="009A588F"/>
    <w:rsid w:val="009B068B"/>
    <w:rsid w:val="009C14C4"/>
    <w:rsid w:val="009C2A18"/>
    <w:rsid w:val="009C5FD3"/>
    <w:rsid w:val="009C7713"/>
    <w:rsid w:val="009E17E1"/>
    <w:rsid w:val="009E5174"/>
    <w:rsid w:val="009F2E9A"/>
    <w:rsid w:val="00A057FD"/>
    <w:rsid w:val="00A06D2B"/>
    <w:rsid w:val="00A11BE1"/>
    <w:rsid w:val="00A1242F"/>
    <w:rsid w:val="00A1407E"/>
    <w:rsid w:val="00A318F6"/>
    <w:rsid w:val="00A3248B"/>
    <w:rsid w:val="00A368A6"/>
    <w:rsid w:val="00A378B2"/>
    <w:rsid w:val="00A46771"/>
    <w:rsid w:val="00A51E0A"/>
    <w:rsid w:val="00A53CE0"/>
    <w:rsid w:val="00A5511F"/>
    <w:rsid w:val="00A71071"/>
    <w:rsid w:val="00A715D1"/>
    <w:rsid w:val="00A83905"/>
    <w:rsid w:val="00A905DE"/>
    <w:rsid w:val="00A91EC1"/>
    <w:rsid w:val="00A95D59"/>
    <w:rsid w:val="00AA3EF3"/>
    <w:rsid w:val="00AA6895"/>
    <w:rsid w:val="00AB0CF1"/>
    <w:rsid w:val="00AB29EE"/>
    <w:rsid w:val="00AB39E2"/>
    <w:rsid w:val="00AC02B5"/>
    <w:rsid w:val="00AC38E3"/>
    <w:rsid w:val="00AC7E87"/>
    <w:rsid w:val="00AD5813"/>
    <w:rsid w:val="00AE0D69"/>
    <w:rsid w:val="00AE1258"/>
    <w:rsid w:val="00AE1C61"/>
    <w:rsid w:val="00AE4458"/>
    <w:rsid w:val="00AF142D"/>
    <w:rsid w:val="00AF4238"/>
    <w:rsid w:val="00B06775"/>
    <w:rsid w:val="00B20B59"/>
    <w:rsid w:val="00B22F82"/>
    <w:rsid w:val="00B31E4F"/>
    <w:rsid w:val="00B33E86"/>
    <w:rsid w:val="00B35E2A"/>
    <w:rsid w:val="00B43B10"/>
    <w:rsid w:val="00B44056"/>
    <w:rsid w:val="00B60A8C"/>
    <w:rsid w:val="00B711BA"/>
    <w:rsid w:val="00B83C3E"/>
    <w:rsid w:val="00B85BD7"/>
    <w:rsid w:val="00BA08EE"/>
    <w:rsid w:val="00BA45AC"/>
    <w:rsid w:val="00BA790D"/>
    <w:rsid w:val="00BB5024"/>
    <w:rsid w:val="00BB550A"/>
    <w:rsid w:val="00BC5B92"/>
    <w:rsid w:val="00BD0959"/>
    <w:rsid w:val="00BD3EF4"/>
    <w:rsid w:val="00BD4E7E"/>
    <w:rsid w:val="00BE53A5"/>
    <w:rsid w:val="00BE75D9"/>
    <w:rsid w:val="00BF2E8B"/>
    <w:rsid w:val="00C01D2B"/>
    <w:rsid w:val="00C104B1"/>
    <w:rsid w:val="00C14540"/>
    <w:rsid w:val="00C16FD8"/>
    <w:rsid w:val="00C216C0"/>
    <w:rsid w:val="00C218BD"/>
    <w:rsid w:val="00C22EAA"/>
    <w:rsid w:val="00C3095B"/>
    <w:rsid w:val="00C354A0"/>
    <w:rsid w:val="00C42076"/>
    <w:rsid w:val="00C54A62"/>
    <w:rsid w:val="00C621A0"/>
    <w:rsid w:val="00C623AB"/>
    <w:rsid w:val="00C6266F"/>
    <w:rsid w:val="00C657E0"/>
    <w:rsid w:val="00C83343"/>
    <w:rsid w:val="00C93DBE"/>
    <w:rsid w:val="00CA4159"/>
    <w:rsid w:val="00CA50D9"/>
    <w:rsid w:val="00CA5EC3"/>
    <w:rsid w:val="00CA6FFF"/>
    <w:rsid w:val="00CB0106"/>
    <w:rsid w:val="00CB579B"/>
    <w:rsid w:val="00CB5DEB"/>
    <w:rsid w:val="00CC1C4D"/>
    <w:rsid w:val="00CC1F6C"/>
    <w:rsid w:val="00CC25FF"/>
    <w:rsid w:val="00CD11D5"/>
    <w:rsid w:val="00CD4CCB"/>
    <w:rsid w:val="00CE1CC5"/>
    <w:rsid w:val="00CF0361"/>
    <w:rsid w:val="00D004EA"/>
    <w:rsid w:val="00D02EF0"/>
    <w:rsid w:val="00D0509F"/>
    <w:rsid w:val="00D05492"/>
    <w:rsid w:val="00D14C79"/>
    <w:rsid w:val="00D30660"/>
    <w:rsid w:val="00D344D9"/>
    <w:rsid w:val="00D37BB9"/>
    <w:rsid w:val="00D432E2"/>
    <w:rsid w:val="00D46BCA"/>
    <w:rsid w:val="00D46DFC"/>
    <w:rsid w:val="00D5421E"/>
    <w:rsid w:val="00D5438A"/>
    <w:rsid w:val="00D56C10"/>
    <w:rsid w:val="00D642D2"/>
    <w:rsid w:val="00D70057"/>
    <w:rsid w:val="00D7593C"/>
    <w:rsid w:val="00D77DD3"/>
    <w:rsid w:val="00DA2C50"/>
    <w:rsid w:val="00DB46A6"/>
    <w:rsid w:val="00DC14BE"/>
    <w:rsid w:val="00DC7F95"/>
    <w:rsid w:val="00DD0567"/>
    <w:rsid w:val="00DD0FAE"/>
    <w:rsid w:val="00DD7573"/>
    <w:rsid w:val="00DE0134"/>
    <w:rsid w:val="00DE3CBB"/>
    <w:rsid w:val="00DE7BBF"/>
    <w:rsid w:val="00DF516D"/>
    <w:rsid w:val="00DF62B8"/>
    <w:rsid w:val="00DF663A"/>
    <w:rsid w:val="00E0363F"/>
    <w:rsid w:val="00E1794A"/>
    <w:rsid w:val="00E24AA1"/>
    <w:rsid w:val="00E25928"/>
    <w:rsid w:val="00E27BA6"/>
    <w:rsid w:val="00E36ED1"/>
    <w:rsid w:val="00E371DA"/>
    <w:rsid w:val="00E56CEC"/>
    <w:rsid w:val="00E600ED"/>
    <w:rsid w:val="00E61B9C"/>
    <w:rsid w:val="00E72A93"/>
    <w:rsid w:val="00E84BA8"/>
    <w:rsid w:val="00E85F0B"/>
    <w:rsid w:val="00E87B0A"/>
    <w:rsid w:val="00E94DC8"/>
    <w:rsid w:val="00EA1EB2"/>
    <w:rsid w:val="00EC05A1"/>
    <w:rsid w:val="00EC451E"/>
    <w:rsid w:val="00ED0D41"/>
    <w:rsid w:val="00ED5470"/>
    <w:rsid w:val="00ED6BED"/>
    <w:rsid w:val="00EE130A"/>
    <w:rsid w:val="00EE2938"/>
    <w:rsid w:val="00EF492D"/>
    <w:rsid w:val="00F16CDC"/>
    <w:rsid w:val="00F17308"/>
    <w:rsid w:val="00F174BE"/>
    <w:rsid w:val="00F22E5B"/>
    <w:rsid w:val="00F26D7B"/>
    <w:rsid w:val="00F30A11"/>
    <w:rsid w:val="00F33F4F"/>
    <w:rsid w:val="00F3709B"/>
    <w:rsid w:val="00F47FAC"/>
    <w:rsid w:val="00F50DCF"/>
    <w:rsid w:val="00F548D9"/>
    <w:rsid w:val="00F54BEC"/>
    <w:rsid w:val="00F55910"/>
    <w:rsid w:val="00F61310"/>
    <w:rsid w:val="00F6312B"/>
    <w:rsid w:val="00F63437"/>
    <w:rsid w:val="00F747E4"/>
    <w:rsid w:val="00F80EBA"/>
    <w:rsid w:val="00F84098"/>
    <w:rsid w:val="00F9725D"/>
    <w:rsid w:val="00FB4AA9"/>
    <w:rsid w:val="00FB4DCE"/>
    <w:rsid w:val="00FB5490"/>
    <w:rsid w:val="00FC0E70"/>
    <w:rsid w:val="00FC1E82"/>
    <w:rsid w:val="00FC4B28"/>
    <w:rsid w:val="00FC66F4"/>
    <w:rsid w:val="00FD2999"/>
    <w:rsid w:val="00FD4572"/>
    <w:rsid w:val="00FE1F90"/>
    <w:rsid w:val="00FE7CDE"/>
    <w:rsid w:val="00FF031C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A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1">
    <w:name w:val="四级标题1.1.1.1"/>
    <w:basedOn w:val="a"/>
    <w:next w:val="a"/>
    <w:autoRedefine/>
    <w:rsid w:val="00BD4E7E"/>
    <w:pPr>
      <w:keepNext/>
      <w:keepLines/>
      <w:widowControl/>
      <w:adjustRightInd w:val="0"/>
      <w:spacing w:before="40" w:after="40" w:line="360" w:lineRule="auto"/>
      <w:ind w:firstLineChars="200" w:firstLine="200"/>
      <w:textAlignment w:val="baseline"/>
      <w:outlineLvl w:val="3"/>
    </w:pPr>
    <w:rPr>
      <w:rFonts w:eastAsia="仿宋_GB2312" w:cs="宋体"/>
      <w:b/>
      <w:kern w:val="0"/>
      <w:sz w:val="24"/>
      <w:szCs w:val="28"/>
    </w:rPr>
  </w:style>
  <w:style w:type="paragraph" w:styleId="a3">
    <w:name w:val="footer"/>
    <w:basedOn w:val="a"/>
    <w:link w:val="Char"/>
    <w:uiPriority w:val="99"/>
    <w:rsid w:val="007D7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7D76BA"/>
  </w:style>
  <w:style w:type="character" w:styleId="a5">
    <w:name w:val="Strong"/>
    <w:basedOn w:val="a0"/>
    <w:qFormat/>
    <w:rsid w:val="00590177"/>
    <w:rPr>
      <w:b/>
      <w:bCs/>
    </w:rPr>
  </w:style>
  <w:style w:type="paragraph" w:styleId="a6">
    <w:name w:val="Normal (Web)"/>
    <w:basedOn w:val="a"/>
    <w:rsid w:val="002775D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Date"/>
    <w:basedOn w:val="a"/>
    <w:next w:val="a"/>
    <w:rsid w:val="002775D1"/>
    <w:pPr>
      <w:ind w:leftChars="2500" w:left="100"/>
    </w:pPr>
    <w:rPr>
      <w:sz w:val="24"/>
      <w:szCs w:val="28"/>
    </w:rPr>
  </w:style>
  <w:style w:type="paragraph" w:styleId="a8">
    <w:name w:val="Plain Text"/>
    <w:basedOn w:val="a"/>
    <w:rsid w:val="008B038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9">
    <w:name w:val="Table Grid"/>
    <w:basedOn w:val="a1"/>
    <w:rsid w:val="008304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CA4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style151">
    <w:name w:val="style151"/>
    <w:basedOn w:val="a0"/>
    <w:rsid w:val="008B1826"/>
    <w:rPr>
      <w:rFonts w:ascii="宋体" w:eastAsia="宋体" w:hAnsi="宋体" w:hint="eastAsia"/>
      <w:b/>
      <w:bCs/>
      <w:color w:val="FFFFFF"/>
    </w:rPr>
  </w:style>
  <w:style w:type="character" w:customStyle="1" w:styleId="Char">
    <w:name w:val="页脚 Char"/>
    <w:basedOn w:val="a0"/>
    <w:link w:val="a3"/>
    <w:uiPriority w:val="99"/>
    <w:rsid w:val="00F30A1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会议材料的编辑、印刷、发放                    吴静</dc:title>
  <dc:subject/>
  <dc:creator>微软用户</dc:creator>
  <cp:keywords/>
  <dc:description/>
  <cp:lastModifiedBy>微软用户</cp:lastModifiedBy>
  <cp:revision>13</cp:revision>
  <cp:lastPrinted>2011-03-03T09:09:00Z</cp:lastPrinted>
  <dcterms:created xsi:type="dcterms:W3CDTF">2014-04-01T02:39:00Z</dcterms:created>
  <dcterms:modified xsi:type="dcterms:W3CDTF">2014-09-25T07:37:00Z</dcterms:modified>
</cp:coreProperties>
</file>